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355A57" w14:textId="673FB8E5" w:rsidR="00F9576B" w:rsidRDefault="00F9576B">
      <w:r>
        <w:rPr>
          <w:noProof/>
        </w:rPr>
        <w:drawing>
          <wp:inline distT="0" distB="0" distL="0" distR="0" wp14:anchorId="12A50A87" wp14:editId="79182120">
            <wp:extent cx="5943600" cy="18427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DEC0A" w14:textId="5CAE0D94" w:rsidR="00F9576B" w:rsidRDefault="00F9576B">
      <w:r>
        <w:t>Living ro</w:t>
      </w:r>
      <w:bookmarkStart w:id="0" w:name="_GoBack"/>
      <w:bookmarkEnd w:id="0"/>
      <w:r>
        <w:t>om vaulted ceiling is area circled in red in above picture</w:t>
      </w:r>
    </w:p>
    <w:p w14:paraId="1C4BE04D" w14:textId="77777777" w:rsidR="00F9576B" w:rsidRDefault="00F9576B"/>
    <w:p w14:paraId="10D43C90" w14:textId="30D7809E" w:rsidR="00847F23" w:rsidRDefault="006C3E9F">
      <w:r>
        <w:rPr>
          <w:noProof/>
        </w:rPr>
        <w:drawing>
          <wp:inline distT="0" distB="0" distL="0" distR="0" wp14:anchorId="352152AD" wp14:editId="5A6D8AFE">
            <wp:extent cx="3678555" cy="3588385"/>
            <wp:effectExtent l="0" t="0" r="0" b="0"/>
            <wp:docPr id="1" name="Picture 1" descr="cid:image017.png@01D470A8.CBB8A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17.png@01D470A8.CBB8A78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40E52" w14:textId="77777777" w:rsidR="006C3E9F" w:rsidRDefault="006C3E9F">
      <w:r>
        <w:t>Picture of stain in living room vaulted ceiling (about size of a baseball)</w:t>
      </w:r>
    </w:p>
    <w:p w14:paraId="3746277F" w14:textId="77777777" w:rsidR="006C3E9F" w:rsidRDefault="006C3E9F"/>
    <w:p w14:paraId="19660676" w14:textId="77777777" w:rsidR="006C3E9F" w:rsidRDefault="006C3E9F">
      <w:r>
        <w:rPr>
          <w:noProof/>
        </w:rPr>
        <w:lastRenderedPageBreak/>
        <w:drawing>
          <wp:inline distT="0" distB="0" distL="0" distR="0" wp14:anchorId="377A0B70" wp14:editId="6015A75F">
            <wp:extent cx="4440382" cy="25043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3300" cy="251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28FBE" w14:textId="77777777" w:rsidR="006C3E9F" w:rsidRDefault="006C3E9F">
      <w:r>
        <w:t>From the sheathing above living room vaulted ceiling that is visible from attic, noticed 3-4 spots where there looks to be sheet metal patches in the roof.  No previous roof penetrations or trees in the area.</w:t>
      </w:r>
    </w:p>
    <w:sectPr w:rsidR="006C3E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6DF54C" w14:textId="77777777" w:rsidR="006C3E9F" w:rsidRDefault="006C3E9F" w:rsidP="006C3E9F">
      <w:pPr>
        <w:spacing w:after="0" w:line="240" w:lineRule="auto"/>
      </w:pPr>
      <w:r>
        <w:separator/>
      </w:r>
    </w:p>
  </w:endnote>
  <w:endnote w:type="continuationSeparator" w:id="0">
    <w:p w14:paraId="1ECC4EFF" w14:textId="77777777" w:rsidR="006C3E9F" w:rsidRDefault="006C3E9F" w:rsidP="006C3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5C1DD8" w14:textId="77777777" w:rsidR="006C3E9F" w:rsidRDefault="006C3E9F" w:rsidP="006C3E9F">
      <w:pPr>
        <w:spacing w:after="0" w:line="240" w:lineRule="auto"/>
      </w:pPr>
      <w:r>
        <w:separator/>
      </w:r>
    </w:p>
  </w:footnote>
  <w:footnote w:type="continuationSeparator" w:id="0">
    <w:p w14:paraId="7D2FDE41" w14:textId="77777777" w:rsidR="006C3E9F" w:rsidRDefault="006C3E9F" w:rsidP="006C3E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E9F"/>
    <w:rsid w:val="006C3E9F"/>
    <w:rsid w:val="00847F23"/>
    <w:rsid w:val="00F95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CE8E66"/>
  <w15:chartTrackingRefBased/>
  <w15:docId w15:val="{ED69B52E-8F9B-468D-B5AC-9FAC30DAF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3E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E9F"/>
  </w:style>
  <w:style w:type="paragraph" w:styleId="Footer">
    <w:name w:val="footer"/>
    <w:basedOn w:val="Normal"/>
    <w:link w:val="FooterChar"/>
    <w:uiPriority w:val="99"/>
    <w:unhideWhenUsed/>
    <w:rsid w:val="006C3E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E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cid:image022.png@01D47497.D5934830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87FFB510DDDC4F8E8DE6E696FFDE13" ma:contentTypeVersion="10" ma:contentTypeDescription="Create a new document." ma:contentTypeScope="" ma:versionID="6992d56634d633b6ea3c8e9572a4243d">
  <xsd:schema xmlns:xsd="http://www.w3.org/2001/XMLSchema" xmlns:xs="http://www.w3.org/2001/XMLSchema" xmlns:p="http://schemas.microsoft.com/office/2006/metadata/properties" xmlns:ns3="04fe5d83-b53e-446d-90a0-89ab07019e01" targetNamespace="http://schemas.microsoft.com/office/2006/metadata/properties" ma:root="true" ma:fieldsID="30079e677f68841997892256a06a9ab6" ns3:_="">
    <xsd:import namespace="04fe5d83-b53e-446d-90a0-89ab07019e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fe5d83-b53e-446d-90a0-89ab07019e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sisl xmlns:xsi="http://www.w3.org/2001/XMLSchema-instance" xmlns:xsd="http://www.w3.org/2001/XMLSchema" xmlns="http://www.boldonjames.com/2008/01/sie/internal/label" sislVersion="0" policy="a10f9ac0-5937-4b4f-b459-96aedd9ed2c5" origin="userSelected">
  <element uid="9920fcc9-9f43-4d43-9e3e-b98a219cfd55" value=""/>
</sisl>
</file>

<file path=customXml/itemProps1.xml><?xml version="1.0" encoding="utf-8"?>
<ds:datastoreItem xmlns:ds="http://schemas.openxmlformats.org/officeDocument/2006/customXml" ds:itemID="{5EA42781-EB59-4B28-85F7-492F90168B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fe5d83-b53e-446d-90a0-89ab07019e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4AF9BF-5AC5-405C-A52D-4DD79AA796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AB5BD9-0DDA-4217-B1C7-189FCE3434D7}">
  <ds:schemaRefs>
    <ds:schemaRef ds:uri="http://purl.org/dc/elements/1.1/"/>
    <ds:schemaRef ds:uri="http://schemas.microsoft.com/office/2006/metadata/properties"/>
    <ds:schemaRef ds:uri="04fe5d83-b53e-446d-90a0-89ab07019e01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F8E187F-BDAF-4E3A-A9EF-8B4DFED751E5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Rogus, Nicholas J</dc:creator>
  <cp:keywords/>
  <dc:description/>
  <cp:lastModifiedBy>Rogus, Nicholas J</cp:lastModifiedBy>
  <cp:revision>2</cp:revision>
  <dcterms:created xsi:type="dcterms:W3CDTF">2019-09-26T05:18:00Z</dcterms:created>
  <dcterms:modified xsi:type="dcterms:W3CDTF">2019-09-26T05:26:00Z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7e3d4740-6972-4726-ab56-f1294214d997</vt:lpwstr>
  </property>
  <property fmtid="{D5CDD505-2E9C-101B-9397-08002B2CF9AE}" pid="3" name="bjSaver">
    <vt:lpwstr>XdxB3XFR/Bhe8XK9fsK8gHu82KDdBrpp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policy="a10f9ac0-5937-4b4f-b459-96aedd9ed2c5" origin="userSelected" xmlns="http://www.boldonj</vt:lpwstr>
  </property>
  <property fmtid="{D5CDD505-2E9C-101B-9397-08002B2CF9AE}" pid="5" name="bjDocumentLabelXML-0">
    <vt:lpwstr>ames.com/2008/01/sie/internal/label"&gt;&lt;element uid="9920fcc9-9f43-4d43-9e3e-b98a219cfd55" value="" /&gt;&lt;/sisl&gt;</vt:lpwstr>
  </property>
  <property fmtid="{D5CDD505-2E9C-101B-9397-08002B2CF9AE}" pid="6" name="bjDocumentSecurityLabel">
    <vt:lpwstr>Not Classified</vt:lpwstr>
  </property>
  <property fmtid="{D5CDD505-2E9C-101B-9397-08002B2CF9AE}" pid="7" name="ContentTypeId">
    <vt:lpwstr>0x0101003487FFB510DDDC4F8E8DE6E696FFDE13</vt:lpwstr>
  </property>
</Properties>
</file>